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90" w:rsidRDefault="008F6090" w:rsidP="008F6090">
      <w:pPr>
        <w:pStyle w:val="Header"/>
        <w:jc w:val="center"/>
        <w:rPr>
          <w:sz w:val="36"/>
          <w:szCs w:val="36"/>
        </w:rPr>
      </w:pPr>
      <w:bookmarkStart w:id="0" w:name="_GoBack"/>
      <w:r w:rsidRPr="008F6090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-838200</wp:posOffset>
            </wp:positionV>
            <wp:extent cx="2085975" cy="1381125"/>
            <wp:effectExtent l="19050" t="0" r="9525" b="0"/>
            <wp:wrapSquare wrapText="bothSides"/>
            <wp:docPr id="5" name="Picture 2" descr=":::Desktop:lonestarpuppies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:Desktop:lonestarpuppies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p w:rsidR="008F6090" w:rsidRDefault="008F6090" w:rsidP="008F6090">
      <w:pPr>
        <w:pStyle w:val="Header"/>
        <w:jc w:val="center"/>
        <w:rPr>
          <w:sz w:val="36"/>
          <w:szCs w:val="36"/>
        </w:rPr>
      </w:pPr>
    </w:p>
    <w:p w:rsidR="008F6090" w:rsidRDefault="008F6090" w:rsidP="008F6090">
      <w:pPr>
        <w:pStyle w:val="Header"/>
        <w:jc w:val="center"/>
        <w:rPr>
          <w:sz w:val="36"/>
          <w:szCs w:val="36"/>
        </w:rPr>
      </w:pPr>
      <w:r>
        <w:rPr>
          <w:sz w:val="36"/>
          <w:szCs w:val="36"/>
        </w:rPr>
        <w:t>Puppy Sitter Checklist</w:t>
      </w:r>
      <w:r w:rsidR="00312C28">
        <w:rPr>
          <w:sz w:val="36"/>
          <w:szCs w:val="36"/>
        </w:rPr>
        <w:t xml:space="preserve">                                       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8"/>
        <w:gridCol w:w="5220"/>
      </w:tblGrid>
      <w:tr w:rsidR="008F6090" w:rsidRPr="00881908" w:rsidTr="008F6090">
        <w:tc>
          <w:tcPr>
            <w:tcW w:w="5238" w:type="dxa"/>
          </w:tcPr>
          <w:p w:rsidR="008F6090" w:rsidRPr="0020507A" w:rsidRDefault="008F609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Puppy’s Name:</w:t>
            </w:r>
          </w:p>
          <w:p w:rsidR="008F6090" w:rsidRDefault="008F6090" w:rsidP="00822F1E">
            <w:pPr>
              <w:spacing w:line="240" w:lineRule="auto"/>
              <w:rPr>
                <w:rFonts w:cs="Comic Sans MS"/>
                <w:sz w:val="20"/>
                <w:szCs w:val="20"/>
              </w:rPr>
            </w:pPr>
          </w:p>
          <w:p w:rsidR="007120E2" w:rsidRDefault="007120E2" w:rsidP="00822F1E">
            <w:pPr>
              <w:spacing w:line="240" w:lineRule="auto"/>
              <w:rPr>
                <w:rFonts w:cs="Comic Sans MS"/>
              </w:rPr>
            </w:pPr>
            <w:r w:rsidRPr="007120E2">
              <w:rPr>
                <w:rFonts w:cs="Comic Sans MS"/>
              </w:rPr>
              <w:t>ID#</w:t>
            </w:r>
            <w:r>
              <w:rPr>
                <w:rFonts w:cs="Comic Sans MS"/>
              </w:rPr>
              <w:t>:</w:t>
            </w:r>
          </w:p>
          <w:p w:rsidR="007120E2" w:rsidRPr="007120E2" w:rsidRDefault="007120E2" w:rsidP="00822F1E">
            <w:pPr>
              <w:spacing w:line="240" w:lineRule="auto"/>
              <w:rPr>
                <w:rFonts w:cs="Comic Sans MS"/>
              </w:rPr>
            </w:pPr>
          </w:p>
          <w:p w:rsidR="007120E2" w:rsidRDefault="007120E2" w:rsidP="00822F1E">
            <w:pPr>
              <w:spacing w:line="240" w:lineRule="auto"/>
              <w:rPr>
                <w:rFonts w:cs="Comic Sans MS"/>
              </w:rPr>
            </w:pPr>
            <w:r w:rsidRPr="007120E2">
              <w:rPr>
                <w:rFonts w:cs="Comic Sans MS"/>
              </w:rPr>
              <w:t>Breed/Sex</w:t>
            </w:r>
            <w:r>
              <w:rPr>
                <w:rFonts w:cs="Comic Sans MS"/>
              </w:rPr>
              <w:t>:</w:t>
            </w:r>
          </w:p>
          <w:p w:rsidR="007120E2" w:rsidRPr="007120E2" w:rsidRDefault="007120E2" w:rsidP="00822F1E">
            <w:pPr>
              <w:spacing w:line="240" w:lineRule="auto"/>
              <w:rPr>
                <w:rFonts w:cs="Comic Sans MS"/>
              </w:rPr>
            </w:pPr>
          </w:p>
          <w:p w:rsidR="007120E2" w:rsidRDefault="007120E2" w:rsidP="00822F1E">
            <w:pPr>
              <w:spacing w:line="240" w:lineRule="auto"/>
              <w:rPr>
                <w:rFonts w:cs="Comic Sans MS"/>
              </w:rPr>
            </w:pPr>
            <w:r w:rsidRPr="007120E2">
              <w:rPr>
                <w:rFonts w:cs="Comic Sans MS"/>
              </w:rPr>
              <w:t>Age:</w:t>
            </w:r>
          </w:p>
          <w:p w:rsidR="007120E2" w:rsidRDefault="007120E2" w:rsidP="00822F1E">
            <w:pPr>
              <w:spacing w:line="240" w:lineRule="auto"/>
              <w:rPr>
                <w:rFonts w:cs="Comic Sans MS"/>
                <w:sz w:val="20"/>
                <w:szCs w:val="20"/>
              </w:rPr>
            </w:pPr>
          </w:p>
          <w:p w:rsidR="00312C28" w:rsidRPr="00312C28" w:rsidRDefault="00312C28" w:rsidP="00822F1E">
            <w:pPr>
              <w:spacing w:line="240" w:lineRule="auto"/>
              <w:rPr>
                <w:rFonts w:cs="Comic Sans MS"/>
              </w:rPr>
            </w:pPr>
            <w:r w:rsidRPr="00312C28">
              <w:rPr>
                <w:rFonts w:cs="Comic Sans MS"/>
              </w:rPr>
              <w:t>Puppy camp Dates:</w:t>
            </w:r>
            <w:r>
              <w:rPr>
                <w:rFonts w:cs="Comic Sans MS"/>
              </w:rPr>
              <w:t xml:space="preserve"> </w:t>
            </w:r>
            <w:r w:rsidRPr="00312C28">
              <w:rPr>
                <w:rFonts w:cs="Comic Sans MS"/>
                <w:b/>
                <w:i/>
                <w:sz w:val="18"/>
                <w:szCs w:val="18"/>
              </w:rPr>
              <w:t>(drop off, pick up)</w:t>
            </w:r>
          </w:p>
        </w:tc>
        <w:tc>
          <w:tcPr>
            <w:tcW w:w="5220" w:type="dxa"/>
          </w:tcPr>
          <w:p w:rsidR="002C0841" w:rsidRDefault="002C0841" w:rsidP="002C0841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Puppy Raiser’s Name:</w:t>
            </w:r>
          </w:p>
          <w:p w:rsidR="002C0841" w:rsidRDefault="002C0841" w:rsidP="002C0841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2C0841" w:rsidRDefault="002C0841" w:rsidP="002C0841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 w:rsidRPr="00720255">
              <w:rPr>
                <w:rFonts w:cs="Comic Sans MS"/>
              </w:rPr>
              <w:t>Contact information:</w:t>
            </w:r>
            <w:r>
              <w:rPr>
                <w:rFonts w:cs="Comic Sans MS"/>
                <w:sz w:val="24"/>
                <w:szCs w:val="24"/>
              </w:rPr>
              <w:t xml:space="preserve"> (</w:t>
            </w:r>
            <w:r>
              <w:rPr>
                <w:rFonts w:cs="Comic Sans MS"/>
                <w:b/>
                <w:i/>
                <w:sz w:val="20"/>
                <w:szCs w:val="20"/>
              </w:rPr>
              <w:t>location &amp; phone while away)</w:t>
            </w:r>
            <w:r w:rsidRPr="008F6090">
              <w:rPr>
                <w:rFonts w:cs="Comic Sans MS"/>
                <w:b/>
                <w:i/>
                <w:sz w:val="20"/>
                <w:szCs w:val="20"/>
              </w:rPr>
              <w:t xml:space="preserve"> </w:t>
            </w:r>
          </w:p>
          <w:p w:rsidR="002C0841" w:rsidRDefault="002C0841" w:rsidP="002C0841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2C0841" w:rsidRDefault="002C0841" w:rsidP="002C0841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2C0841" w:rsidRPr="00720255" w:rsidRDefault="002C0841" w:rsidP="002C0841">
            <w:pPr>
              <w:spacing w:line="240" w:lineRule="auto"/>
              <w:rPr>
                <w:rFonts w:cs="Comic Sans MS"/>
              </w:rPr>
            </w:pPr>
            <w:r w:rsidRPr="00720255">
              <w:rPr>
                <w:rFonts w:cs="Comic Sans MS"/>
              </w:rPr>
              <w:t>Email:</w:t>
            </w:r>
          </w:p>
          <w:p w:rsidR="006C5A02" w:rsidRPr="002C0841" w:rsidRDefault="006C5A02" w:rsidP="002C0841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2C0841" w:rsidRPr="002C0841" w:rsidRDefault="002C0841" w:rsidP="002C0841">
            <w:pPr>
              <w:spacing w:line="240" w:lineRule="auto"/>
              <w:rPr>
                <w:rFonts w:cs="Comic Sans MS"/>
                <w:b/>
                <w:i/>
                <w:sz w:val="18"/>
                <w:szCs w:val="18"/>
                <w:u w:val="single"/>
              </w:rPr>
            </w:pPr>
            <w:r w:rsidRPr="002C0841">
              <w:rPr>
                <w:b/>
                <w:i/>
                <w:sz w:val="18"/>
                <w:szCs w:val="18"/>
                <w:u w:val="single"/>
              </w:rPr>
              <w:t xml:space="preserve">Sitters: </w:t>
            </w:r>
            <w:r w:rsidRPr="002C0841">
              <w:rPr>
                <w:rFonts w:ascii="Calibri" w:eastAsia="Calibri" w:hAnsi="Calibri" w:cs="Times New Roman"/>
                <w:b/>
                <w:i/>
                <w:sz w:val="18"/>
                <w:szCs w:val="18"/>
                <w:u w:val="single"/>
              </w:rPr>
              <w:t>Please let raiser know something about their pup while away, with at least 1 happy message.</w:t>
            </w:r>
          </w:p>
          <w:p w:rsidR="008F6090" w:rsidRPr="0020507A" w:rsidRDefault="008F609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</w:tc>
      </w:tr>
      <w:tr w:rsidR="008F6090" w:rsidRPr="00881908" w:rsidTr="008F609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90" w:rsidRDefault="002C0841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Leader’s name:</w:t>
            </w:r>
          </w:p>
          <w:p w:rsidR="002C0841" w:rsidRDefault="002C0841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2C0841" w:rsidRPr="00720255" w:rsidRDefault="002C0841" w:rsidP="00822F1E">
            <w:pPr>
              <w:spacing w:line="240" w:lineRule="auto"/>
              <w:rPr>
                <w:rFonts w:cs="Comic Sans MS"/>
              </w:rPr>
            </w:pPr>
            <w:r w:rsidRPr="00720255">
              <w:rPr>
                <w:rFonts w:cs="Comic Sans MS"/>
              </w:rPr>
              <w:t>Phone:</w:t>
            </w:r>
          </w:p>
          <w:p w:rsidR="002C0841" w:rsidRPr="002C0841" w:rsidRDefault="002C0841" w:rsidP="00822F1E">
            <w:pPr>
              <w:spacing w:line="240" w:lineRule="auto"/>
              <w:rPr>
                <w:rFonts w:cs="Comic Sans MS"/>
                <w:b/>
                <w:i/>
                <w:sz w:val="18"/>
                <w:szCs w:val="18"/>
                <w:u w:val="single"/>
              </w:rPr>
            </w:pPr>
          </w:p>
          <w:p w:rsidR="008F6090" w:rsidRPr="008F6090" w:rsidRDefault="008F609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90" w:rsidRPr="0020507A" w:rsidRDefault="008F609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 xml:space="preserve">Vet information: </w:t>
            </w:r>
            <w:r w:rsidRPr="008F6090">
              <w:rPr>
                <w:rFonts w:cs="Comic Sans MS"/>
                <w:b/>
                <w:i/>
                <w:sz w:val="20"/>
                <w:szCs w:val="20"/>
              </w:rPr>
              <w:t>(name, address, phone)</w:t>
            </w:r>
          </w:p>
        </w:tc>
      </w:tr>
      <w:tr w:rsidR="008F6090" w:rsidRPr="00881908" w:rsidTr="008F609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90" w:rsidRDefault="008F609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Feeding Instructions:</w:t>
            </w:r>
          </w:p>
          <w:p w:rsidR="008F6090" w:rsidRDefault="008F609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7120E2" w:rsidRPr="00720255" w:rsidRDefault="007120E2" w:rsidP="00822F1E">
            <w:pPr>
              <w:spacing w:line="240" w:lineRule="auto"/>
              <w:rPr>
                <w:rFonts w:cs="Comic Sans MS"/>
              </w:rPr>
            </w:pPr>
            <w:r>
              <w:rPr>
                <w:rFonts w:cs="Comic Sans MS"/>
                <w:sz w:val="24"/>
                <w:szCs w:val="24"/>
              </w:rPr>
              <w:t xml:space="preserve">  </w:t>
            </w:r>
            <w:r w:rsidRPr="00720255">
              <w:rPr>
                <w:rFonts w:cs="Comic Sans MS"/>
              </w:rPr>
              <w:t>Is puppy on special food? _____YES  _____NO</w:t>
            </w:r>
          </w:p>
          <w:p w:rsidR="007120E2" w:rsidRPr="00720255" w:rsidRDefault="007120E2" w:rsidP="00822F1E">
            <w:pPr>
              <w:spacing w:line="240" w:lineRule="auto"/>
              <w:rPr>
                <w:rFonts w:cs="Comic Sans MS"/>
              </w:rPr>
            </w:pPr>
            <w:r w:rsidRPr="00720255">
              <w:rPr>
                <w:rFonts w:cs="Comic Sans MS"/>
              </w:rPr>
              <w:t xml:space="preserve">  Amount per feeding: </w:t>
            </w:r>
            <w:r w:rsidR="008F6090" w:rsidRPr="00720255">
              <w:rPr>
                <w:rFonts w:cs="Comic Sans MS"/>
              </w:rPr>
              <w:t xml:space="preserve"> </w:t>
            </w:r>
            <w:r w:rsidRPr="00720255">
              <w:rPr>
                <w:rFonts w:cs="Comic Sans MS"/>
              </w:rPr>
              <w:t>_________CUPS</w:t>
            </w:r>
            <w:r w:rsidR="008F6090" w:rsidRPr="00720255">
              <w:rPr>
                <w:rFonts w:cs="Comic Sans MS"/>
              </w:rPr>
              <w:t xml:space="preserve">        </w:t>
            </w:r>
            <w:r w:rsidRPr="00720255">
              <w:rPr>
                <w:rFonts w:cs="Comic Sans MS"/>
              </w:rPr>
              <w:t xml:space="preserve">  </w:t>
            </w:r>
          </w:p>
          <w:p w:rsidR="008F6090" w:rsidRPr="00720255" w:rsidRDefault="007120E2" w:rsidP="00822F1E">
            <w:pPr>
              <w:spacing w:line="240" w:lineRule="auto"/>
              <w:rPr>
                <w:rFonts w:cs="Comic Sans MS"/>
              </w:rPr>
            </w:pPr>
            <w:r w:rsidRPr="00720255">
              <w:rPr>
                <w:rFonts w:cs="Comic Sans MS"/>
              </w:rPr>
              <w:t xml:space="preserve">  Feeding times:       _________AM _________PM </w:t>
            </w:r>
          </w:p>
          <w:p w:rsidR="008F6090" w:rsidRPr="0020507A" w:rsidRDefault="008F609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8F6090" w:rsidRPr="008F6090" w:rsidRDefault="008F609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90" w:rsidRDefault="002C0841" w:rsidP="007120E2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Puppy’s “Typical” R</w:t>
            </w:r>
            <w:r w:rsidR="007120E2">
              <w:rPr>
                <w:rFonts w:cs="Comic Sans MS"/>
                <w:sz w:val="24"/>
                <w:szCs w:val="24"/>
              </w:rPr>
              <w:t>elieving schedule:</w:t>
            </w:r>
          </w:p>
          <w:p w:rsidR="008F6090" w:rsidRDefault="008F609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7120E2" w:rsidRPr="0020507A" w:rsidRDefault="007120E2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</w:tc>
      </w:tr>
      <w:tr w:rsidR="00F43C60" w:rsidRPr="00881908" w:rsidTr="00F43C6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0" w:rsidRDefault="00F43C6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Medical requirements during stay:</w:t>
            </w:r>
          </w:p>
          <w:p w:rsidR="00F43C60" w:rsidRDefault="00F43C6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F43C60" w:rsidRPr="00720255" w:rsidRDefault="00F43C60" w:rsidP="00F43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NewRoman"/>
              </w:rPr>
            </w:pPr>
            <w:r w:rsidRPr="00720255">
              <w:rPr>
                <w:rFonts w:cs="TimesNewRoman"/>
              </w:rPr>
              <w:t>Heartgard Date: ____________</w:t>
            </w:r>
          </w:p>
          <w:p w:rsidR="00F43C60" w:rsidRPr="00720255" w:rsidRDefault="00F43C60" w:rsidP="00F43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NewRoman"/>
              </w:rPr>
            </w:pPr>
            <w:r w:rsidRPr="00720255">
              <w:rPr>
                <w:rFonts w:cs="TimesNewRoman"/>
              </w:rPr>
              <w:t>Frontline Date: ____________</w:t>
            </w:r>
          </w:p>
          <w:p w:rsidR="00F43C60" w:rsidRPr="00720255" w:rsidRDefault="00F43C60" w:rsidP="00F43C60">
            <w:pPr>
              <w:spacing w:line="240" w:lineRule="auto"/>
              <w:jc w:val="center"/>
              <w:rPr>
                <w:rFonts w:cs="Comic Sans MS"/>
              </w:rPr>
            </w:pPr>
            <w:r w:rsidRPr="00720255">
              <w:rPr>
                <w:rFonts w:cs="TimesNewRoman"/>
              </w:rPr>
              <w:t>Shots Date: ____________</w:t>
            </w:r>
          </w:p>
          <w:p w:rsidR="007120E2" w:rsidRPr="00720255" w:rsidRDefault="007120E2" w:rsidP="00822F1E">
            <w:pPr>
              <w:spacing w:line="240" w:lineRule="auto"/>
              <w:rPr>
                <w:rFonts w:cs="Comic Sans MS"/>
              </w:rPr>
            </w:pPr>
          </w:p>
          <w:p w:rsidR="00F43C60" w:rsidRPr="00720255" w:rsidRDefault="007120E2" w:rsidP="00822F1E">
            <w:pPr>
              <w:spacing w:line="240" w:lineRule="auto"/>
              <w:rPr>
                <w:rFonts w:cs="Comic Sans MS"/>
              </w:rPr>
            </w:pPr>
            <w:r w:rsidRPr="00720255">
              <w:rPr>
                <w:rFonts w:cs="Comic Sans MS"/>
              </w:rPr>
              <w:t>Prescribed medicine Instructions (if any):</w:t>
            </w:r>
          </w:p>
          <w:p w:rsidR="00F43C60" w:rsidRPr="008F6090" w:rsidRDefault="00F43C6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0" w:rsidRDefault="00953E9D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Please work with my puppy on:</w:t>
            </w:r>
          </w:p>
          <w:p w:rsidR="00F43C60" w:rsidRDefault="00F43C6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953E9D" w:rsidRDefault="00953E9D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953E9D" w:rsidRDefault="00953E9D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953E9D" w:rsidRDefault="00953E9D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Behaviors you should know about:</w:t>
            </w:r>
          </w:p>
          <w:p w:rsidR="006C5A02" w:rsidRDefault="006C5A02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6C5A02" w:rsidRDefault="006C5A02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6C5A02" w:rsidRPr="0020507A" w:rsidRDefault="006C5A02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</w:tc>
      </w:tr>
      <w:tr w:rsidR="00F43C60" w:rsidRPr="00881908" w:rsidTr="00F43C60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0" w:rsidRDefault="00F43C6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  <w:r>
              <w:rPr>
                <w:rFonts w:cs="Comic Sans MS"/>
                <w:sz w:val="24"/>
                <w:szCs w:val="24"/>
              </w:rPr>
              <w:t>Sitter needs:</w:t>
            </w:r>
          </w:p>
          <w:p w:rsidR="00F43C60" w:rsidRDefault="00F43C60" w:rsidP="00822F1E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F43C60" w:rsidRPr="00F43C60" w:rsidRDefault="00F43C60" w:rsidP="002D02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NewRoman"/>
              </w:rPr>
            </w:pPr>
            <w:r w:rsidRPr="00F43C60">
              <w:rPr>
                <w:rFonts w:cs="TimesNewRoman"/>
              </w:rPr>
              <w:t xml:space="preserve">Vet Form: ______ </w:t>
            </w:r>
            <w:r w:rsidR="006C5A02">
              <w:rPr>
                <w:rFonts w:cs="TimesNewRoman"/>
              </w:rPr>
              <w:t xml:space="preserve">       </w:t>
            </w:r>
            <w:r w:rsidRPr="00F43C60">
              <w:rPr>
                <w:rFonts w:cs="TimesNewRoman"/>
              </w:rPr>
              <w:t>Jacket: _____</w:t>
            </w:r>
          </w:p>
          <w:p w:rsidR="00F43C60" w:rsidRPr="00F43C60" w:rsidRDefault="00F43C60" w:rsidP="002D02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NewRoman"/>
              </w:rPr>
            </w:pPr>
            <w:r w:rsidRPr="00F43C60">
              <w:rPr>
                <w:rFonts w:cs="TimesNewRoman"/>
              </w:rPr>
              <w:t xml:space="preserve">ID Card: _______ </w:t>
            </w:r>
            <w:r w:rsidR="002D0234">
              <w:rPr>
                <w:rFonts w:cs="TimesNewRoman"/>
              </w:rPr>
              <w:t xml:space="preserve">  </w:t>
            </w:r>
            <w:r w:rsidR="006C5A02">
              <w:rPr>
                <w:rFonts w:cs="TimesNewRoman"/>
              </w:rPr>
              <w:t xml:space="preserve">       </w:t>
            </w:r>
            <w:r w:rsidRPr="00F43C60">
              <w:rPr>
                <w:rFonts w:cs="TimesNewRoman"/>
              </w:rPr>
              <w:t>Food: ______</w:t>
            </w:r>
          </w:p>
          <w:p w:rsidR="00F43C60" w:rsidRPr="00F43C60" w:rsidRDefault="00F43C60" w:rsidP="002D02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NewRoman"/>
              </w:rPr>
            </w:pPr>
            <w:r w:rsidRPr="00F43C60">
              <w:rPr>
                <w:rFonts w:cs="TimesNewRoman"/>
              </w:rPr>
              <w:t>Long Line: ______</w:t>
            </w:r>
            <w:r w:rsidR="006C5A02">
              <w:rPr>
                <w:rFonts w:cs="TimesNewRoman"/>
              </w:rPr>
              <w:t xml:space="preserve">      </w:t>
            </w:r>
            <w:r w:rsidRPr="00F43C60">
              <w:rPr>
                <w:rFonts w:cs="TimesNewRoman"/>
              </w:rPr>
              <w:t xml:space="preserve"> Gates: _____</w:t>
            </w:r>
          </w:p>
          <w:p w:rsidR="00F43C60" w:rsidRPr="00F43C60" w:rsidRDefault="00F43C60" w:rsidP="002D02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NewRoman"/>
              </w:rPr>
            </w:pPr>
            <w:r w:rsidRPr="00F43C60">
              <w:rPr>
                <w:rFonts w:cs="TimesNewRoman"/>
              </w:rPr>
              <w:t xml:space="preserve">Tie Downs: _____ </w:t>
            </w:r>
            <w:r w:rsidR="002D0234">
              <w:rPr>
                <w:rFonts w:cs="TimesNewRoman"/>
              </w:rPr>
              <w:t xml:space="preserve"> </w:t>
            </w:r>
            <w:r w:rsidR="006C5A02">
              <w:rPr>
                <w:rFonts w:cs="TimesNewRoman"/>
              </w:rPr>
              <w:t xml:space="preserve">      </w:t>
            </w:r>
            <w:r w:rsidRPr="00F43C60">
              <w:rPr>
                <w:rFonts w:cs="TimesNewRoman"/>
              </w:rPr>
              <w:t>Leash: _____</w:t>
            </w:r>
          </w:p>
          <w:p w:rsidR="00F43C60" w:rsidRPr="00F43C60" w:rsidRDefault="00F43C60" w:rsidP="002D02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NewRoman"/>
              </w:rPr>
            </w:pPr>
            <w:r w:rsidRPr="00F43C60">
              <w:rPr>
                <w:rFonts w:cs="TimesNewRoman"/>
              </w:rPr>
              <w:t>Crate: _____</w:t>
            </w:r>
            <w:r w:rsidR="002D0234">
              <w:rPr>
                <w:rFonts w:cs="TimesNewRoman"/>
              </w:rPr>
              <w:t xml:space="preserve">           </w:t>
            </w:r>
            <w:r w:rsidR="00843FB5">
              <w:rPr>
                <w:rFonts w:cs="TimesNewRoman"/>
              </w:rPr>
              <w:t xml:space="preserve">    </w:t>
            </w:r>
            <w:r w:rsidRPr="00F43C60">
              <w:rPr>
                <w:rFonts w:cs="TimesNewRoman"/>
              </w:rPr>
              <w:t>Toys: _</w:t>
            </w:r>
            <w:r w:rsidR="00277BB8">
              <w:rPr>
                <w:rFonts w:cs="TimesNewRoman"/>
              </w:rPr>
              <w:t>__</w:t>
            </w:r>
            <w:r w:rsidRPr="00F43C60">
              <w:rPr>
                <w:rFonts w:cs="TimesNewRoman"/>
              </w:rPr>
              <w:t>__</w:t>
            </w:r>
          </w:p>
          <w:p w:rsidR="00F43C60" w:rsidRDefault="00F43C60" w:rsidP="002D0234">
            <w:pPr>
              <w:spacing w:line="240" w:lineRule="auto"/>
              <w:jc w:val="center"/>
              <w:rPr>
                <w:rFonts w:cs="TimesNewRoman"/>
              </w:rPr>
            </w:pPr>
            <w:r w:rsidRPr="00F43C60">
              <w:rPr>
                <w:rFonts w:cs="TimesNewRoman"/>
              </w:rPr>
              <w:t>Grooming Equipment: ____</w:t>
            </w:r>
            <w:r w:rsidR="002D0234">
              <w:rPr>
                <w:rFonts w:cs="TimesNewRoman"/>
              </w:rPr>
              <w:t>______</w:t>
            </w:r>
            <w:r w:rsidRPr="00F43C60">
              <w:rPr>
                <w:rFonts w:cs="TimesNewRoman"/>
              </w:rPr>
              <w:t>__</w:t>
            </w:r>
          </w:p>
          <w:p w:rsidR="00843FB5" w:rsidRDefault="00843FB5" w:rsidP="002D0234">
            <w:pPr>
              <w:spacing w:line="240" w:lineRule="auto"/>
              <w:jc w:val="center"/>
              <w:rPr>
                <w:rFonts w:cs="TimesNewRoman"/>
              </w:rPr>
            </w:pPr>
            <w:r>
              <w:rPr>
                <w:rFonts w:cs="TimesNewRoman"/>
              </w:rPr>
              <w:t>Gentle Leader: ____  Other: ________</w:t>
            </w:r>
          </w:p>
          <w:p w:rsidR="00F43C60" w:rsidRPr="008F6090" w:rsidRDefault="00F43C60" w:rsidP="00F43C60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60" w:rsidRPr="00720255" w:rsidRDefault="00F43C60" w:rsidP="00F43C60">
            <w:pPr>
              <w:autoSpaceDE w:val="0"/>
              <w:autoSpaceDN w:val="0"/>
              <w:adjustRightInd w:val="0"/>
              <w:spacing w:line="240" w:lineRule="auto"/>
              <w:rPr>
                <w:rFonts w:cs="TimesNewRoman"/>
                <w:sz w:val="24"/>
                <w:szCs w:val="24"/>
              </w:rPr>
            </w:pPr>
            <w:r w:rsidRPr="00720255">
              <w:rPr>
                <w:rFonts w:cs="TimesNewRoman"/>
                <w:sz w:val="24"/>
                <w:szCs w:val="24"/>
              </w:rPr>
              <w:t>Puppy Behaviors (discuss each topic</w:t>
            </w:r>
            <w:r w:rsidR="006C5A02" w:rsidRPr="00720255">
              <w:rPr>
                <w:rFonts w:cs="TimesNewRoman"/>
                <w:sz w:val="24"/>
                <w:szCs w:val="24"/>
              </w:rPr>
              <w:t xml:space="preserve"> with sitter</w:t>
            </w:r>
            <w:r w:rsidRPr="00720255">
              <w:rPr>
                <w:rFonts w:cs="TimesNewRoman"/>
                <w:sz w:val="24"/>
                <w:szCs w:val="24"/>
              </w:rPr>
              <w:t>):</w:t>
            </w:r>
          </w:p>
          <w:p w:rsidR="00F43C60" w:rsidRPr="00F43C60" w:rsidRDefault="00F43C60" w:rsidP="00F43C60">
            <w:pPr>
              <w:autoSpaceDE w:val="0"/>
              <w:autoSpaceDN w:val="0"/>
              <w:adjustRightInd w:val="0"/>
              <w:spacing w:line="240" w:lineRule="auto"/>
              <w:rPr>
                <w:rFonts w:cs="TimesNewRoman"/>
              </w:rPr>
            </w:pPr>
          </w:p>
          <w:p w:rsidR="00F43C60" w:rsidRDefault="00F43C60" w:rsidP="00F43C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TimesNewRoman"/>
              </w:rPr>
            </w:pPr>
            <w:r w:rsidRPr="00F43C60">
              <w:rPr>
                <w:rFonts w:cs="TimesNewRoman"/>
              </w:rPr>
              <w:t>Freedom – length of time and space:</w:t>
            </w:r>
          </w:p>
          <w:p w:rsidR="006C5A02" w:rsidRPr="006C5A02" w:rsidRDefault="006C5A02" w:rsidP="006C5A0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TimesNewRoman"/>
              </w:rPr>
            </w:pPr>
          </w:p>
          <w:p w:rsidR="00F43C60" w:rsidRDefault="00F43C60" w:rsidP="00F43C6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="TimesNewRoman"/>
              </w:rPr>
            </w:pPr>
            <w:r w:rsidRPr="00F43C60">
              <w:rPr>
                <w:rFonts w:cs="TimesNewRoman"/>
              </w:rPr>
              <w:t>Sleeping – crate? Tie-down? Free in room?</w:t>
            </w:r>
          </w:p>
          <w:p w:rsidR="006C5A02" w:rsidRPr="006C5A02" w:rsidRDefault="006C5A02" w:rsidP="006C5A0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="TimesNewRoman"/>
              </w:rPr>
            </w:pPr>
          </w:p>
          <w:p w:rsidR="00F43C60" w:rsidRPr="00833325" w:rsidRDefault="00F43C60" w:rsidP="00F43C6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omic Sans MS"/>
                <w:sz w:val="24"/>
                <w:szCs w:val="24"/>
              </w:rPr>
            </w:pPr>
            <w:r w:rsidRPr="00F43C60">
              <w:rPr>
                <w:rFonts w:cs="TimesNewRoman"/>
              </w:rPr>
              <w:t>Relieving – is puppy house trained?</w:t>
            </w:r>
          </w:p>
          <w:p w:rsidR="00833325" w:rsidRPr="00833325" w:rsidRDefault="00833325" w:rsidP="00833325">
            <w:pPr>
              <w:spacing w:line="240" w:lineRule="auto"/>
              <w:rPr>
                <w:rFonts w:cs="Comic Sans MS"/>
                <w:sz w:val="24"/>
                <w:szCs w:val="24"/>
              </w:rPr>
            </w:pPr>
          </w:p>
          <w:p w:rsidR="00833325" w:rsidRPr="00720255" w:rsidRDefault="00833325" w:rsidP="006C5A02">
            <w:pPr>
              <w:autoSpaceDE w:val="0"/>
              <w:autoSpaceDN w:val="0"/>
              <w:adjustRightInd w:val="0"/>
              <w:spacing w:line="240" w:lineRule="auto"/>
              <w:rPr>
                <w:rFonts w:cs="TimesNewRoman"/>
                <w:b/>
                <w:i/>
                <w:sz w:val="18"/>
                <w:szCs w:val="18"/>
              </w:rPr>
            </w:pPr>
            <w:r w:rsidRPr="00720255">
              <w:rPr>
                <w:rFonts w:cs="TimesNewRoman"/>
                <w:b/>
                <w:i/>
                <w:sz w:val="18"/>
                <w:szCs w:val="18"/>
              </w:rPr>
              <w:t>**Please note: A puppy should not be left in the backyard without supervision. If home has an unfenced pool, puppy should be on leash while in the yard.</w:t>
            </w:r>
          </w:p>
        </w:tc>
      </w:tr>
    </w:tbl>
    <w:p w:rsidR="00667B91" w:rsidRDefault="004B6E18" w:rsidP="00B512E6"/>
    <w:sectPr w:rsidR="00667B91" w:rsidSect="008F609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25233"/>
    <w:multiLevelType w:val="hybridMultilevel"/>
    <w:tmpl w:val="BC3A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90"/>
    <w:rsid w:val="000B0F82"/>
    <w:rsid w:val="00206B5D"/>
    <w:rsid w:val="00277BB8"/>
    <w:rsid w:val="002C0841"/>
    <w:rsid w:val="002D0234"/>
    <w:rsid w:val="00312C28"/>
    <w:rsid w:val="003A3291"/>
    <w:rsid w:val="003E5601"/>
    <w:rsid w:val="004B6E18"/>
    <w:rsid w:val="00542DC8"/>
    <w:rsid w:val="006C5A02"/>
    <w:rsid w:val="007120E2"/>
    <w:rsid w:val="00720255"/>
    <w:rsid w:val="00833325"/>
    <w:rsid w:val="00843FB5"/>
    <w:rsid w:val="00897C60"/>
    <w:rsid w:val="008F6090"/>
    <w:rsid w:val="00953E9D"/>
    <w:rsid w:val="009910D0"/>
    <w:rsid w:val="00B512E6"/>
    <w:rsid w:val="00D455AE"/>
    <w:rsid w:val="00D655C0"/>
    <w:rsid w:val="00F4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5E42B7-46E2-435E-9FB0-773971DD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6090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8F609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F4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Schuyler GalliherMorris</cp:lastModifiedBy>
  <cp:revision>2</cp:revision>
  <dcterms:created xsi:type="dcterms:W3CDTF">2015-10-21T15:52:00Z</dcterms:created>
  <dcterms:modified xsi:type="dcterms:W3CDTF">2015-10-21T15:52:00Z</dcterms:modified>
</cp:coreProperties>
</file>